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87" w:rsidRPr="004E4823" w:rsidRDefault="00FF7787" w:rsidP="004E482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4E4823">
        <w:rPr>
          <w:rFonts w:ascii="Times New Roman" w:eastAsia="Times New Roman" w:hAnsi="Times New Roman" w:cs="Times New Roman"/>
          <w:b/>
          <w:bCs/>
          <w:lang w:eastAsia="ru-RU"/>
        </w:rPr>
        <w:t>Республиканская олимпиада школьников по английскому языку</w:t>
      </w:r>
    </w:p>
    <w:p w:rsidR="00FF7787" w:rsidRPr="004E4823" w:rsidRDefault="00FF7787" w:rsidP="004E482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4E4823">
        <w:rPr>
          <w:rFonts w:ascii="Times New Roman" w:eastAsia="Times New Roman" w:hAnsi="Times New Roman" w:cs="Times New Roman"/>
          <w:b/>
          <w:bCs/>
          <w:lang w:eastAsia="ru-RU"/>
        </w:rPr>
        <w:t>Муниципальный этап. 20</w:t>
      </w:r>
      <w:r w:rsidR="008B1721" w:rsidRPr="004E4823">
        <w:rPr>
          <w:rFonts w:ascii="Times New Roman" w:eastAsia="Times New Roman" w:hAnsi="Times New Roman" w:cs="Times New Roman"/>
          <w:b/>
          <w:bCs/>
          <w:lang w:eastAsia="ru-RU"/>
        </w:rPr>
        <w:t>20-21</w:t>
      </w:r>
      <w:r w:rsidRPr="004E4823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4E4823">
        <w:rPr>
          <w:rFonts w:ascii="Times New Roman" w:eastAsia="Times New Roman" w:hAnsi="Times New Roman" w:cs="Times New Roman"/>
          <w:b/>
          <w:bCs/>
          <w:lang w:eastAsia="ru-RU"/>
        </w:rPr>
        <w:t>уч.г</w:t>
      </w:r>
      <w:proofErr w:type="spellEnd"/>
      <w:r w:rsidRPr="004E4823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FF7787" w:rsidRPr="004E4823" w:rsidRDefault="004E4823" w:rsidP="004E4823">
      <w:pPr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4E4823">
        <w:rPr>
          <w:rFonts w:ascii="Times New Roman" w:eastAsia="Times New Roman" w:hAnsi="Times New Roman" w:cs="Times New Roman"/>
          <w:b/>
          <w:bCs/>
          <w:lang w:eastAsia="ru-RU"/>
        </w:rPr>
        <w:t>7-8</w:t>
      </w:r>
      <w:r w:rsidR="00FF7787" w:rsidRPr="004E4823">
        <w:rPr>
          <w:rFonts w:ascii="Times New Roman" w:eastAsia="Times New Roman" w:hAnsi="Times New Roman" w:cs="Times New Roman"/>
          <w:b/>
          <w:bCs/>
          <w:lang w:eastAsia="ru-RU"/>
        </w:rPr>
        <w:t xml:space="preserve"> класс</w:t>
      </w:r>
    </w:p>
    <w:p w:rsidR="00B02375" w:rsidRPr="001C77E5" w:rsidRDefault="00FF7787" w:rsidP="004E482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E4823">
        <w:rPr>
          <w:rFonts w:ascii="Times New Roman" w:hAnsi="Times New Roman" w:cs="Times New Roman"/>
          <w:b/>
          <w:lang w:val="en-US"/>
        </w:rPr>
        <w:t>ANSWER</w:t>
      </w:r>
      <w:r w:rsidRPr="001C77E5">
        <w:rPr>
          <w:rFonts w:ascii="Times New Roman" w:hAnsi="Times New Roman" w:cs="Times New Roman"/>
          <w:b/>
        </w:rPr>
        <w:t xml:space="preserve"> </w:t>
      </w:r>
      <w:r w:rsidR="00C52694" w:rsidRPr="004E4823">
        <w:rPr>
          <w:rFonts w:ascii="Times New Roman" w:hAnsi="Times New Roman" w:cs="Times New Roman"/>
          <w:b/>
          <w:lang w:val="en-US"/>
        </w:rPr>
        <w:t>SHEET</w:t>
      </w:r>
    </w:p>
    <w:p w:rsidR="00FF7787" w:rsidRPr="004E4823" w:rsidRDefault="008B1721" w:rsidP="008B1721">
      <w:pPr>
        <w:tabs>
          <w:tab w:val="left" w:pos="117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lang w:val="en-US" w:eastAsia="ru-RU"/>
        </w:rPr>
      </w:pPr>
      <w:r w:rsidRPr="004E4823">
        <w:rPr>
          <w:rFonts w:ascii="Times New Roman" w:eastAsia="Calibri" w:hAnsi="Times New Roman" w:cs="Times New Roman"/>
          <w:b/>
          <w:bCs/>
          <w:lang w:val="en-US" w:eastAsia="ru-RU"/>
        </w:rPr>
        <w:t>Student’s ID number _______</w:t>
      </w:r>
    </w:p>
    <w:p w:rsidR="008B1721" w:rsidRPr="004E4823" w:rsidRDefault="008B1721" w:rsidP="008B1721">
      <w:pPr>
        <w:tabs>
          <w:tab w:val="left" w:pos="117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lang w:val="en-US" w:eastAsia="ru-RU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FF7787" w:rsidRPr="004E4823" w:rsidTr="0070785A">
        <w:tc>
          <w:tcPr>
            <w:tcW w:w="9571" w:type="dxa"/>
            <w:shd w:val="clear" w:color="auto" w:fill="BFBFBF" w:themeFill="background1" w:themeFillShade="BF"/>
          </w:tcPr>
          <w:p w:rsidR="00FF7787" w:rsidRPr="004E4823" w:rsidRDefault="00FF7787" w:rsidP="00FF778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482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LISTENING</w:t>
            </w:r>
          </w:p>
        </w:tc>
      </w:tr>
    </w:tbl>
    <w:p w:rsidR="00D24651" w:rsidRPr="004E4823" w:rsidRDefault="00D24651" w:rsidP="00A72D7D">
      <w:pPr>
        <w:pStyle w:val="a4"/>
        <w:rPr>
          <w:rFonts w:ascii="Times New Roman" w:hAnsi="Times New Roman" w:cs="Times New Roman"/>
          <w:lang w:val="en-US"/>
        </w:rPr>
      </w:pPr>
    </w:p>
    <w:tbl>
      <w:tblPr>
        <w:tblStyle w:val="a3"/>
        <w:tblW w:w="4066" w:type="dxa"/>
        <w:tblInd w:w="720" w:type="dxa"/>
        <w:tblLook w:val="04A0" w:firstRow="1" w:lastRow="0" w:firstColumn="1" w:lastColumn="0" w:noHBand="0" w:noVBand="1"/>
      </w:tblPr>
      <w:tblGrid>
        <w:gridCol w:w="522"/>
        <w:gridCol w:w="3544"/>
      </w:tblGrid>
      <w:tr w:rsidR="00C52694" w:rsidRPr="004E4823" w:rsidTr="00C52694">
        <w:tc>
          <w:tcPr>
            <w:tcW w:w="522" w:type="dxa"/>
          </w:tcPr>
          <w:p w:rsidR="00C52694" w:rsidRPr="004E4823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C52694" w:rsidRPr="004E4823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52694" w:rsidRPr="004E4823" w:rsidTr="00C52694">
        <w:tc>
          <w:tcPr>
            <w:tcW w:w="522" w:type="dxa"/>
          </w:tcPr>
          <w:p w:rsidR="00C52694" w:rsidRPr="004E4823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C52694" w:rsidRPr="004E4823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52694" w:rsidRPr="004E4823" w:rsidTr="00C52694">
        <w:tc>
          <w:tcPr>
            <w:tcW w:w="522" w:type="dxa"/>
          </w:tcPr>
          <w:p w:rsidR="00C52694" w:rsidRPr="004E4823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C52694" w:rsidRPr="004E4823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52694" w:rsidRPr="004E4823" w:rsidTr="00C52694">
        <w:tc>
          <w:tcPr>
            <w:tcW w:w="522" w:type="dxa"/>
          </w:tcPr>
          <w:p w:rsidR="00C52694" w:rsidRPr="004E4823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C52694" w:rsidRPr="004E4823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52694" w:rsidRPr="004E4823" w:rsidTr="00C52694">
        <w:tc>
          <w:tcPr>
            <w:tcW w:w="522" w:type="dxa"/>
          </w:tcPr>
          <w:p w:rsidR="00C52694" w:rsidRPr="004E4823" w:rsidRDefault="00C52694" w:rsidP="00C52694">
            <w:pPr>
              <w:pStyle w:val="a4"/>
              <w:numPr>
                <w:ilvl w:val="0"/>
                <w:numId w:val="6"/>
              </w:numPr>
              <w:ind w:left="-11" w:firstLine="1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C52694" w:rsidRPr="004E4823" w:rsidRDefault="00C52694" w:rsidP="00C52694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8B1721" w:rsidRPr="004E4823" w:rsidRDefault="008B1721" w:rsidP="008B1721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B1721" w:rsidRPr="004E4823" w:rsidRDefault="008B1721" w:rsidP="008B1721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8B1721" w:rsidRPr="004E4823" w:rsidTr="0088139A">
        <w:tc>
          <w:tcPr>
            <w:tcW w:w="9571" w:type="dxa"/>
            <w:shd w:val="clear" w:color="auto" w:fill="BFBFBF" w:themeFill="background1" w:themeFillShade="BF"/>
          </w:tcPr>
          <w:p w:rsidR="008B1721" w:rsidRPr="004E4823" w:rsidRDefault="008B1721" w:rsidP="0088139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E4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  <w:r w:rsidRPr="004E4823">
              <w:rPr>
                <w:rFonts w:ascii="Times New Roman" w:eastAsia="Calibri" w:hAnsi="Times New Roman" w:cs="Times New Roman"/>
                <w:b/>
                <w:lang w:val="en-GB"/>
              </w:rPr>
              <w:t>READING</w:t>
            </w:r>
            <w:r w:rsidRPr="004E4823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</w:tr>
    </w:tbl>
    <w:p w:rsidR="008B1721" w:rsidRPr="004E4823" w:rsidRDefault="008B1721" w:rsidP="008B1721">
      <w:pPr>
        <w:pStyle w:val="a4"/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3544"/>
      </w:tblGrid>
      <w:tr w:rsidR="008B1721" w:rsidRPr="004E4823" w:rsidTr="00DA30A0">
        <w:tc>
          <w:tcPr>
            <w:tcW w:w="567" w:type="dxa"/>
          </w:tcPr>
          <w:p w:rsidR="008B1721" w:rsidRPr="004E4823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4E4823" w:rsidRDefault="008B1721" w:rsidP="0088139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B1721" w:rsidRPr="004E4823" w:rsidTr="00DA30A0">
        <w:tc>
          <w:tcPr>
            <w:tcW w:w="567" w:type="dxa"/>
          </w:tcPr>
          <w:p w:rsidR="008B1721" w:rsidRPr="004E4823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4E4823" w:rsidRDefault="008B1721" w:rsidP="0088139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B1721" w:rsidRPr="004E4823" w:rsidTr="00DA30A0">
        <w:tc>
          <w:tcPr>
            <w:tcW w:w="567" w:type="dxa"/>
          </w:tcPr>
          <w:p w:rsidR="008B1721" w:rsidRPr="004E4823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4E4823" w:rsidRDefault="008B1721" w:rsidP="0088139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B1721" w:rsidRPr="004E4823" w:rsidTr="00DA30A0">
        <w:tc>
          <w:tcPr>
            <w:tcW w:w="567" w:type="dxa"/>
          </w:tcPr>
          <w:p w:rsidR="008B1721" w:rsidRPr="004E4823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4E4823" w:rsidRDefault="008B1721" w:rsidP="0088139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B1721" w:rsidRPr="004E4823" w:rsidTr="00DA30A0">
        <w:tc>
          <w:tcPr>
            <w:tcW w:w="567" w:type="dxa"/>
          </w:tcPr>
          <w:p w:rsidR="008B1721" w:rsidRPr="004E4823" w:rsidRDefault="008B1721" w:rsidP="0088139A">
            <w:pPr>
              <w:pStyle w:val="a4"/>
              <w:numPr>
                <w:ilvl w:val="0"/>
                <w:numId w:val="5"/>
              </w:numPr>
              <w:ind w:left="34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44" w:type="dxa"/>
          </w:tcPr>
          <w:p w:rsidR="008B1721" w:rsidRPr="004E4823" w:rsidRDefault="008B1721" w:rsidP="0088139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A72D7D" w:rsidRPr="004E4823" w:rsidRDefault="00A72D7D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lang w:val="en-US"/>
        </w:rPr>
        <w:sectPr w:rsidR="00A72D7D" w:rsidRPr="004E4823" w:rsidSect="00DA30A0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6D6ADA" w:rsidRPr="004E4823" w:rsidRDefault="006D6ADA" w:rsidP="006C5B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8B1721" w:rsidRPr="004E4823" w:rsidRDefault="008B1721" w:rsidP="00DA30A0">
      <w:pPr>
        <w:spacing w:after="0" w:line="240" w:lineRule="auto"/>
        <w:jc w:val="right"/>
        <w:rPr>
          <w:rFonts w:ascii="Times New Roman" w:hAnsi="Times New Roman" w:cs="Times New Roman"/>
          <w:b/>
          <w:lang w:val="en-US"/>
        </w:rPr>
      </w:pPr>
    </w:p>
    <w:tbl>
      <w:tblPr>
        <w:tblStyle w:val="a3"/>
        <w:tblpPr w:leftFromText="180" w:rightFromText="180" w:vertAnchor="text" w:horzAnchor="margin" w:tblpY="168"/>
        <w:tblW w:w="960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06"/>
      </w:tblGrid>
      <w:tr w:rsidR="00DA30A0" w:rsidRPr="004E4823" w:rsidTr="00DA30A0">
        <w:tc>
          <w:tcPr>
            <w:tcW w:w="9606" w:type="dxa"/>
            <w:shd w:val="clear" w:color="auto" w:fill="BFBFBF" w:themeFill="background1" w:themeFillShade="BF"/>
          </w:tcPr>
          <w:p w:rsidR="00DA30A0" w:rsidRPr="004E4823" w:rsidRDefault="00DA30A0" w:rsidP="00DA30A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E48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  <w:r w:rsidRPr="004E4823">
              <w:rPr>
                <w:rFonts w:ascii="Times New Roman" w:eastAsia="Calibri" w:hAnsi="Times New Roman" w:cs="Times New Roman"/>
                <w:b/>
                <w:lang w:val="en-GB"/>
              </w:rPr>
              <w:t>USE OF ENGLISH</w:t>
            </w:r>
          </w:p>
        </w:tc>
      </w:tr>
    </w:tbl>
    <w:p w:rsidR="00DA30A0" w:rsidRPr="004E4823" w:rsidRDefault="00DA30A0" w:rsidP="006C5B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DA30A0" w:rsidRPr="004E4823" w:rsidRDefault="00DA30A0" w:rsidP="006C5B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1"/>
        <w:gridCol w:w="2397"/>
        <w:gridCol w:w="567"/>
        <w:gridCol w:w="2919"/>
        <w:gridCol w:w="491"/>
        <w:gridCol w:w="2559"/>
      </w:tblGrid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1C1E0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15.</w:t>
            </w: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4E4823" w:rsidRPr="004E4823" w:rsidRDefault="004E4823" w:rsidP="00245BF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4E4823" w:rsidRPr="004E4823" w:rsidRDefault="004E4823" w:rsidP="003F214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29.</w:t>
            </w: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1C1E0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16.</w:t>
            </w: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4E4823" w:rsidRPr="004E4823" w:rsidRDefault="004E4823" w:rsidP="00245BF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4E4823" w:rsidRPr="004E4823" w:rsidRDefault="004E4823" w:rsidP="00E933F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30.</w:t>
            </w: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1C1E0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17.</w:t>
            </w: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4E4823" w:rsidRPr="004E4823" w:rsidRDefault="004E4823" w:rsidP="00245BF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4E4823" w:rsidRPr="004E4823" w:rsidRDefault="004E4823" w:rsidP="00E933F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31.</w:t>
            </w: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1C1E0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18.</w:t>
            </w: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4E4823" w:rsidRPr="004E4823" w:rsidRDefault="004E4823" w:rsidP="00245BF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4E4823" w:rsidRPr="004E4823" w:rsidRDefault="004E4823" w:rsidP="00E933F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32.</w:t>
            </w: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1C1E0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19.</w:t>
            </w: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4E4823" w:rsidRPr="004E4823" w:rsidRDefault="004E4823" w:rsidP="00245BF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4E4823" w:rsidRPr="004E4823" w:rsidRDefault="004E4823" w:rsidP="00E933F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33.</w:t>
            </w: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1C1E0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20.</w:t>
            </w: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4E4823" w:rsidRPr="004E4823" w:rsidRDefault="004E4823" w:rsidP="00245BF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4E4823" w:rsidRPr="004E4823" w:rsidRDefault="004E4823" w:rsidP="00E933F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34.</w:t>
            </w: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1C1E0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21.</w:t>
            </w: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4E4823" w:rsidRPr="004E4823" w:rsidRDefault="004E4823" w:rsidP="00245BF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4E4823" w:rsidRPr="004E4823" w:rsidRDefault="004E4823" w:rsidP="00E933F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35.</w:t>
            </w: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1C1E0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22.</w:t>
            </w: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4E4823" w:rsidRPr="004E4823" w:rsidRDefault="004E4823" w:rsidP="00245BF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4E4823" w:rsidRPr="004E4823" w:rsidRDefault="004E4823" w:rsidP="00E933F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36.</w:t>
            </w: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1C1E0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23.</w:t>
            </w: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4E4823" w:rsidRPr="004E4823" w:rsidRDefault="004E4823" w:rsidP="00245BF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4E4823" w:rsidRPr="004E4823" w:rsidRDefault="004E4823" w:rsidP="00E933F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37.</w:t>
            </w: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1C1E0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24.</w:t>
            </w: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4E4823" w:rsidRPr="004E4823" w:rsidRDefault="004E4823" w:rsidP="00245BF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4E4823" w:rsidRPr="004E4823" w:rsidRDefault="004E4823" w:rsidP="00E933F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38.</w:t>
            </w: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1C1E0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25.</w:t>
            </w:r>
          </w:p>
        </w:tc>
        <w:tc>
          <w:tcPr>
            <w:tcW w:w="2919" w:type="dxa"/>
            <w:tcBorders>
              <w:bottom w:val="single" w:sz="4" w:space="0" w:color="auto"/>
              <w:right w:val="single" w:sz="4" w:space="0" w:color="auto"/>
            </w:tcBorders>
          </w:tcPr>
          <w:p w:rsidR="004E4823" w:rsidRPr="004E4823" w:rsidRDefault="004E4823" w:rsidP="00245BF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</w:tcPr>
          <w:p w:rsidR="004E4823" w:rsidRPr="004E4823" w:rsidRDefault="004E4823" w:rsidP="00E933F5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39.</w:t>
            </w:r>
          </w:p>
        </w:tc>
        <w:tc>
          <w:tcPr>
            <w:tcW w:w="2559" w:type="dxa"/>
            <w:tcBorders>
              <w:bottom w:val="single" w:sz="4" w:space="0" w:color="auto"/>
              <w:right w:val="single" w:sz="4" w:space="0" w:color="auto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1C1E0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26.</w:t>
            </w: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4E4823" w:rsidRPr="004E4823" w:rsidRDefault="004E4823" w:rsidP="00245BF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4E4823" w:rsidRPr="004E4823" w:rsidRDefault="004E4823" w:rsidP="004E482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40.</w:t>
            </w:r>
          </w:p>
        </w:tc>
        <w:tc>
          <w:tcPr>
            <w:tcW w:w="2559" w:type="dxa"/>
            <w:tcBorders>
              <w:right w:val="single" w:sz="4" w:space="0" w:color="auto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5C768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27.</w:t>
            </w: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4E4823" w:rsidRPr="004E4823" w:rsidRDefault="004E4823" w:rsidP="00245BF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vMerge w:val="restart"/>
            <w:tcBorders>
              <w:right w:val="nil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9" w:type="dxa"/>
            <w:vMerge w:val="restart"/>
            <w:tcBorders>
              <w:left w:val="nil"/>
              <w:right w:val="nil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4823" w:rsidRPr="004E4823" w:rsidTr="004E4823">
        <w:tc>
          <w:tcPr>
            <w:tcW w:w="531" w:type="dxa"/>
          </w:tcPr>
          <w:p w:rsidR="004E4823" w:rsidRPr="004E4823" w:rsidRDefault="004E4823" w:rsidP="00C5269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97" w:type="dxa"/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4E4823" w:rsidRPr="004E4823" w:rsidRDefault="004E4823" w:rsidP="005C768A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E4823">
              <w:rPr>
                <w:rFonts w:ascii="Times New Roman" w:hAnsi="Times New Roman" w:cs="Times New Roman"/>
                <w:lang w:val="en-US"/>
              </w:rPr>
              <w:t>28.</w:t>
            </w:r>
          </w:p>
        </w:tc>
        <w:tc>
          <w:tcPr>
            <w:tcW w:w="2919" w:type="dxa"/>
            <w:tcBorders>
              <w:right w:val="single" w:sz="4" w:space="0" w:color="auto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" w:type="dxa"/>
            <w:vMerge/>
            <w:tcBorders>
              <w:bottom w:val="nil"/>
              <w:right w:val="nil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9" w:type="dxa"/>
            <w:vMerge/>
            <w:tcBorders>
              <w:left w:val="nil"/>
              <w:bottom w:val="nil"/>
              <w:right w:val="nil"/>
            </w:tcBorders>
          </w:tcPr>
          <w:p w:rsidR="004E4823" w:rsidRPr="004E4823" w:rsidRDefault="004E4823" w:rsidP="00C52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C52694" w:rsidRDefault="00C52694" w:rsidP="006C5B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1C77E5" w:rsidRDefault="001C77E5" w:rsidP="006C5B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1C77E5" w:rsidRDefault="001C77E5" w:rsidP="006C5B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1C77E5" w:rsidRDefault="001C77E5" w:rsidP="006C5BAD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C77E5" w:rsidRPr="00312EB5" w:rsidTr="00AC6E1E">
        <w:tc>
          <w:tcPr>
            <w:tcW w:w="9571" w:type="dxa"/>
            <w:shd w:val="clear" w:color="auto" w:fill="F2F2F2" w:themeFill="background1" w:themeFillShade="F2"/>
          </w:tcPr>
          <w:p w:rsidR="001C77E5" w:rsidRPr="00312EB5" w:rsidRDefault="001C77E5" w:rsidP="001C77E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C77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 xml:space="preserve">WRITING - 20 </w:t>
            </w:r>
            <w:r w:rsidRPr="001C77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  <w:r w:rsidRPr="001C77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, 40 </w:t>
            </w:r>
            <w:r w:rsidRPr="001C77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минут</w:t>
            </w:r>
          </w:p>
        </w:tc>
      </w:tr>
    </w:tbl>
    <w:p w:rsidR="001C77E5" w:rsidRDefault="001C77E5" w:rsidP="001C77E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1C77E5" w:rsidRPr="00E925A1" w:rsidRDefault="001C77E5" w:rsidP="001C77E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Write 150-200 words.</w:t>
      </w:r>
    </w:p>
    <w:p w:rsidR="001C77E5" w:rsidRPr="004E4823" w:rsidRDefault="001C77E5" w:rsidP="001C77E5">
      <w:pPr>
        <w:spacing w:after="0" w:line="360" w:lineRule="auto"/>
        <w:rPr>
          <w:rFonts w:ascii="Times New Roman" w:hAnsi="Times New Roman" w:cs="Times New Roman"/>
          <w:lang w:val="en-US"/>
        </w:rPr>
      </w:pPr>
      <w:r w:rsidRPr="00E925A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r w:rsidRPr="00E925A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 w:rsidRPr="00E925A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1C77E5" w:rsidRPr="004E4823" w:rsidSect="004E4823">
      <w:type w:val="continuous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624A9"/>
    <w:multiLevelType w:val="hybridMultilevel"/>
    <w:tmpl w:val="25C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A0C7C"/>
    <w:multiLevelType w:val="hybridMultilevel"/>
    <w:tmpl w:val="E430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45252"/>
    <w:multiLevelType w:val="hybridMultilevel"/>
    <w:tmpl w:val="B11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52C07"/>
    <w:multiLevelType w:val="hybridMultilevel"/>
    <w:tmpl w:val="F238E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439D8"/>
    <w:multiLevelType w:val="hybridMultilevel"/>
    <w:tmpl w:val="B2AC22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F0"/>
    <w:rsid w:val="000031BA"/>
    <w:rsid w:val="00005C70"/>
    <w:rsid w:val="000108F5"/>
    <w:rsid w:val="00055DFF"/>
    <w:rsid w:val="0005726C"/>
    <w:rsid w:val="00057DA4"/>
    <w:rsid w:val="00071033"/>
    <w:rsid w:val="0007420F"/>
    <w:rsid w:val="000965C9"/>
    <w:rsid w:val="000B032D"/>
    <w:rsid w:val="000D1302"/>
    <w:rsid w:val="00105C46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C77E5"/>
    <w:rsid w:val="001D113A"/>
    <w:rsid w:val="001D2D62"/>
    <w:rsid w:val="001D3D3E"/>
    <w:rsid w:val="001E40A1"/>
    <w:rsid w:val="001E4597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E4823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C5BAD"/>
    <w:rsid w:val="006D085F"/>
    <w:rsid w:val="006D126B"/>
    <w:rsid w:val="006D6ADA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56701"/>
    <w:rsid w:val="00881D32"/>
    <w:rsid w:val="00882BCF"/>
    <w:rsid w:val="008A4E73"/>
    <w:rsid w:val="008A5997"/>
    <w:rsid w:val="008A7827"/>
    <w:rsid w:val="008B1721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9E60D7"/>
    <w:rsid w:val="00A01579"/>
    <w:rsid w:val="00A124EF"/>
    <w:rsid w:val="00A21FF6"/>
    <w:rsid w:val="00A22B15"/>
    <w:rsid w:val="00A32BDC"/>
    <w:rsid w:val="00A3660C"/>
    <w:rsid w:val="00A47AAB"/>
    <w:rsid w:val="00A54B9A"/>
    <w:rsid w:val="00A72D7D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52694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465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A30A0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145F0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6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2018-11-14T18:42:00Z</dcterms:created>
  <dcterms:modified xsi:type="dcterms:W3CDTF">2020-12-02T13:42:00Z</dcterms:modified>
</cp:coreProperties>
</file>